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306F" w14:textId="3455CFA2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 xml:space="preserve">Ultrazvukový přístroj  pro </w:t>
      </w:r>
      <w:r w:rsidR="00DC7C49" w:rsidRPr="00DC7C49">
        <w:rPr>
          <w:rFonts w:asciiTheme="minorHAnsi" w:hAnsiTheme="minorHAnsi" w:cstheme="minorHAnsi"/>
          <w:b/>
          <w:sz w:val="24"/>
          <w:szCs w:val="24"/>
        </w:rPr>
        <w:t>radiologii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, VZ/1</w:t>
      </w:r>
      <w:r w:rsidR="00DC7C49">
        <w:rPr>
          <w:rFonts w:asciiTheme="minorHAnsi" w:hAnsiTheme="minorHAnsi" w:cstheme="minorHAnsi"/>
          <w:b/>
          <w:sz w:val="24"/>
          <w:szCs w:val="24"/>
        </w:rPr>
        <w:t>3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4F7F675D" w14:textId="479620CC" w:rsidR="00C7092C" w:rsidRDefault="009505E4" w:rsidP="00C10C17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6D050E">
        <w:rPr>
          <w:rFonts w:asciiTheme="minorHAnsi" w:hAnsiTheme="minorHAnsi" w:cstheme="minorHAnsi"/>
          <w:sz w:val="24"/>
          <w:szCs w:val="24"/>
        </w:rPr>
        <w:t xml:space="preserve">Výzvy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F70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8E22F08" w14:textId="77777777" w:rsidR="00D354BF" w:rsidRPr="00F34E2C" w:rsidRDefault="00D354BF" w:rsidP="00C10C17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09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0930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7817CD57" w14:textId="776EDA7B" w:rsidR="006D050E" w:rsidRDefault="00F8158B" w:rsidP="000930A5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 pro </w:t>
            </w:r>
            <w:r w:rsidR="00DC7C49" w:rsidRPr="00DC7C49">
              <w:rPr>
                <w:rFonts w:asciiTheme="minorHAnsi" w:hAnsiTheme="minorHAnsi" w:cstheme="minorHAnsi"/>
                <w:b/>
                <w:sz w:val="24"/>
                <w:szCs w:val="24"/>
              </w:rPr>
              <w:t>radiologii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1882137F" w:rsidR="009505E4" w:rsidRPr="00F34E2C" w:rsidRDefault="006D050E" w:rsidP="000930A5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VZ/1</w:t>
            </w:r>
            <w:r w:rsidR="00DC7C49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27CFA244" w14:textId="42B53C88" w:rsidR="006D050E" w:rsidRDefault="00BE1D5E" w:rsidP="00347661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D050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Celková nabídková cena v Kč bez DPH</w:t>
            </w:r>
          </w:p>
          <w:p w14:paraId="3683D00F" w14:textId="442D8043" w:rsidR="00806635" w:rsidRPr="00683B3B" w:rsidRDefault="00806635" w:rsidP="006D050E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E68E59E" w14:textId="77777777" w:rsidR="006D050E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3DC8E0E7" w:rsidR="00806635" w:rsidRDefault="00806635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574644C3" w:rsidR="00806635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8066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1D72BB5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930A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930A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D050E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7E51DF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C7C49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3895AB14-B7B8-407C-9D99-C06299D8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3F28-1AEE-455D-BF99-6716C9F2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18</cp:revision>
  <cp:lastPrinted>2021-02-16T09:03:00Z</cp:lastPrinted>
  <dcterms:created xsi:type="dcterms:W3CDTF">2024-01-03T09:40:00Z</dcterms:created>
  <dcterms:modified xsi:type="dcterms:W3CDTF">2024-09-10T12:00:00Z</dcterms:modified>
</cp:coreProperties>
</file>